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C000" w14:textId="77777777" w:rsidR="000F102C" w:rsidRPr="00137F8A" w:rsidRDefault="006A6CCA" w:rsidP="00137F8A">
      <w:pPr>
        <w:jc w:val="right"/>
        <w:rPr>
          <w:rFonts w:ascii="Century Gothic" w:hAnsi="Century Gothic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C23C08B" wp14:editId="6C23C08C">
            <wp:extent cx="905600" cy="720000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C23C08D" wp14:editId="6C23C08E">
            <wp:extent cx="1080000" cy="720000"/>
            <wp:effectExtent l="0" t="0" r="635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 w:rsidR="00137F8A" w:rsidRPr="00137F8A">
        <w:rPr>
          <w:rFonts w:ascii="Century Gothic" w:hAnsi="Century Gothic"/>
          <w:noProof/>
          <w:lang w:eastAsia="en-GB"/>
        </w:rPr>
        <w:drawing>
          <wp:inline distT="0" distB="0" distL="0" distR="0" wp14:anchorId="6C23C08F" wp14:editId="6C23C090">
            <wp:extent cx="3267186" cy="725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 and Nurser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186" cy="72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3C001" w14:textId="77777777" w:rsidR="000F102C" w:rsidRPr="0094494D" w:rsidRDefault="00137F8A" w:rsidP="00465A73">
      <w:pPr>
        <w:jc w:val="center"/>
        <w:rPr>
          <w:rFonts w:ascii="Century Gothic" w:hAnsi="Century Gothic"/>
          <w:b/>
          <w:u w:val="single"/>
        </w:rPr>
      </w:pPr>
      <w:r w:rsidRPr="0094494D">
        <w:rPr>
          <w:rFonts w:ascii="Century Gothic" w:hAnsi="Century Gothic"/>
          <w:b/>
          <w:u w:val="single"/>
        </w:rPr>
        <w:t xml:space="preserve">Marine Academy Primary </w:t>
      </w:r>
      <w:r w:rsidR="00A25D84">
        <w:rPr>
          <w:rFonts w:ascii="Century Gothic" w:hAnsi="Century Gothic"/>
          <w:b/>
          <w:u w:val="single"/>
        </w:rPr>
        <w:t xml:space="preserve">Nursery &amp; </w:t>
      </w:r>
      <w:r w:rsidRPr="0094494D">
        <w:rPr>
          <w:rFonts w:ascii="Century Gothic" w:hAnsi="Century Gothic"/>
          <w:b/>
          <w:u w:val="single"/>
        </w:rPr>
        <w:t xml:space="preserve">Pre-School </w:t>
      </w:r>
      <w:r w:rsidR="00A25D84">
        <w:rPr>
          <w:rFonts w:ascii="Century Gothic" w:hAnsi="Century Gothic"/>
          <w:b/>
          <w:u w:val="single"/>
        </w:rPr>
        <w:t>Change of Session Request Form.</w:t>
      </w:r>
    </w:p>
    <w:p w14:paraId="6C23C002" w14:textId="77777777" w:rsidR="000F102C" w:rsidRDefault="00A25D84" w:rsidP="00137F8A">
      <w:pPr>
        <w:jc w:val="both"/>
        <w:rPr>
          <w:rFonts w:ascii="Century Gothic" w:hAnsi="Century Gothic"/>
          <w:b/>
        </w:rPr>
      </w:pPr>
      <w:r w:rsidRPr="00A25D84">
        <w:rPr>
          <w:rFonts w:ascii="Century Gothic" w:hAnsi="Century Gothic"/>
          <w:b/>
          <w:u w:val="single"/>
        </w:rPr>
        <w:t>Child’s Name</w:t>
      </w:r>
      <w:r w:rsidRPr="00A25D84">
        <w:rPr>
          <w:rFonts w:ascii="Century Gothic" w:hAnsi="Century Gothic"/>
          <w:b/>
        </w:rPr>
        <w:t>……………………………………</w:t>
      </w:r>
      <w:r>
        <w:rPr>
          <w:rFonts w:ascii="Century Gothic" w:hAnsi="Century Gothic"/>
          <w:b/>
        </w:rPr>
        <w:t>…………………..</w:t>
      </w:r>
      <w:r w:rsidR="00D314CE">
        <w:rPr>
          <w:rFonts w:ascii="Century Gothic" w:hAnsi="Century Gothic"/>
          <w:b/>
        </w:rPr>
        <w:t xml:space="preserve">         </w:t>
      </w:r>
      <w:r w:rsidR="00D314CE" w:rsidRPr="00D314CE">
        <w:rPr>
          <w:rFonts w:ascii="Century Gothic" w:hAnsi="Century Gothic"/>
          <w:b/>
          <w:u w:val="single"/>
        </w:rPr>
        <w:t>Date</w:t>
      </w:r>
      <w:r w:rsidR="00D314CE">
        <w:rPr>
          <w:rFonts w:ascii="Century Gothic" w:hAnsi="Century Gothic"/>
          <w:b/>
        </w:rPr>
        <w:t>……………………………</w:t>
      </w:r>
    </w:p>
    <w:p w14:paraId="6C23C003" w14:textId="77777777" w:rsidR="00A25D84" w:rsidRPr="00A25D84" w:rsidRDefault="00A25D84" w:rsidP="00137F8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tick all of the sessions that your child currently attends.</w:t>
      </w:r>
    </w:p>
    <w:tbl>
      <w:tblPr>
        <w:tblStyle w:val="TableGrid"/>
        <w:tblW w:w="10579" w:type="dxa"/>
        <w:tblLayout w:type="fixed"/>
        <w:tblLook w:val="04A0" w:firstRow="1" w:lastRow="0" w:firstColumn="1" w:lastColumn="0" w:noHBand="0" w:noVBand="1"/>
      </w:tblPr>
      <w:tblGrid>
        <w:gridCol w:w="1548"/>
        <w:gridCol w:w="1411"/>
        <w:gridCol w:w="1524"/>
        <w:gridCol w:w="1524"/>
        <w:gridCol w:w="1524"/>
        <w:gridCol w:w="1524"/>
        <w:gridCol w:w="1524"/>
      </w:tblGrid>
      <w:tr w:rsidR="0094494D" w14:paraId="6C23C00B" w14:textId="77777777" w:rsidTr="00A25D84">
        <w:trPr>
          <w:trHeight w:val="264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04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Session</w:t>
            </w:r>
          </w:p>
        </w:tc>
        <w:tc>
          <w:tcPr>
            <w:tcW w:w="1411" w:type="dxa"/>
            <w:shd w:val="clear" w:color="auto" w:fill="BDD6EE" w:themeFill="accent1" w:themeFillTint="66"/>
            <w:vAlign w:val="center"/>
          </w:tcPr>
          <w:p w14:paraId="6C23C005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Timings &amp; Cost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06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07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08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09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0A" w14:textId="77777777" w:rsidR="0094494D" w:rsidRPr="0094494D" w:rsidRDefault="0094494D" w:rsidP="0094494D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Friday</w:t>
            </w:r>
          </w:p>
        </w:tc>
      </w:tr>
      <w:tr w:rsidR="0094494D" w14:paraId="6C23C014" w14:textId="77777777" w:rsidTr="00A25D84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0C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Breakfast Club</w:t>
            </w:r>
          </w:p>
        </w:tc>
        <w:tc>
          <w:tcPr>
            <w:tcW w:w="1411" w:type="dxa"/>
            <w:vAlign w:val="center"/>
          </w:tcPr>
          <w:p w14:paraId="6C23C00D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Cs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Cs/>
                <w:kern w:val="24"/>
                <w:sz w:val="18"/>
                <w:szCs w:val="18"/>
              </w:rPr>
              <w:t>7:30-8:30am</w:t>
            </w:r>
          </w:p>
          <w:p w14:paraId="6C23C00E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0F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0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1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2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3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4494D" w14:paraId="6C23C01E" w14:textId="77777777" w:rsidTr="00A25D84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15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Morning</w:t>
            </w:r>
          </w:p>
          <w:p w14:paraId="6C23C016" w14:textId="77777777" w:rsidR="0094494D" w:rsidRPr="00A25D84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Snack</w:t>
            </w:r>
          </w:p>
        </w:tc>
        <w:tc>
          <w:tcPr>
            <w:tcW w:w="1411" w:type="dxa"/>
            <w:vAlign w:val="center"/>
          </w:tcPr>
          <w:p w14:paraId="6C23C017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8:30-11:30am</w:t>
            </w:r>
          </w:p>
          <w:p w14:paraId="6C23C018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19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A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B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C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1D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4494D" w14:paraId="6C23C027" w14:textId="77777777" w:rsidTr="00A25D84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1F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Lunch</w:t>
            </w:r>
          </w:p>
        </w:tc>
        <w:tc>
          <w:tcPr>
            <w:tcW w:w="1411" w:type="dxa"/>
            <w:vAlign w:val="center"/>
          </w:tcPr>
          <w:p w14:paraId="6C23C020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11:30am-12:15pm</w:t>
            </w:r>
          </w:p>
          <w:p w14:paraId="6C23C021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22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3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4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5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6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4494D" w14:paraId="6C23C030" w14:textId="77777777" w:rsidTr="00A25D84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28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Afternoon including Snack</w:t>
            </w:r>
          </w:p>
        </w:tc>
        <w:tc>
          <w:tcPr>
            <w:tcW w:w="1411" w:type="dxa"/>
            <w:vAlign w:val="center"/>
          </w:tcPr>
          <w:p w14:paraId="6C23C029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12:15-3:15pm</w:t>
            </w:r>
          </w:p>
          <w:p w14:paraId="6C23C02A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2B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C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D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E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2F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4494D" w14:paraId="6C23C03A" w14:textId="77777777" w:rsidTr="00A25D84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31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 School Club</w:t>
            </w:r>
          </w:p>
          <w:p w14:paraId="6C23C032" w14:textId="77777777" w:rsidR="0094494D" w:rsidRPr="00A25D84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Snack</w:t>
            </w:r>
          </w:p>
        </w:tc>
        <w:tc>
          <w:tcPr>
            <w:tcW w:w="1411" w:type="dxa"/>
            <w:vAlign w:val="center"/>
          </w:tcPr>
          <w:p w14:paraId="6C23C033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3:15-4:30pm</w:t>
            </w:r>
          </w:p>
          <w:p w14:paraId="6C23C034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35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36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37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38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39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4494D" w14:paraId="6C23C044" w14:textId="77777777" w:rsidTr="00A25D84">
        <w:trPr>
          <w:trHeight w:val="61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3B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 School Club</w:t>
            </w:r>
          </w:p>
          <w:p w14:paraId="6C23C03C" w14:textId="77777777" w:rsidR="0094494D" w:rsidRPr="00A25D84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Tea</w:t>
            </w:r>
          </w:p>
        </w:tc>
        <w:tc>
          <w:tcPr>
            <w:tcW w:w="1411" w:type="dxa"/>
            <w:vAlign w:val="center"/>
          </w:tcPr>
          <w:p w14:paraId="6C23C03D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3:15-6:00pm</w:t>
            </w:r>
          </w:p>
          <w:p w14:paraId="6C23C03E" w14:textId="77777777" w:rsidR="0094494D" w:rsidRPr="006761E6" w:rsidRDefault="0094494D" w:rsidP="009449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3F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40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41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42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43" w14:textId="77777777" w:rsidR="0094494D" w:rsidRPr="00A25D84" w:rsidRDefault="0094494D" w:rsidP="0094494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6C23C045" w14:textId="77777777" w:rsidR="006761E6" w:rsidRDefault="006761E6" w:rsidP="006761E6">
      <w:pPr>
        <w:pStyle w:val="NoSpacing"/>
      </w:pPr>
    </w:p>
    <w:p w14:paraId="6C23C046" w14:textId="77777777" w:rsidR="00A25D84" w:rsidRPr="006761E6" w:rsidRDefault="00A25D84" w:rsidP="006761E6">
      <w:pPr>
        <w:pStyle w:val="NoSpacing"/>
        <w:rPr>
          <w:rFonts w:ascii="Century Gothic" w:hAnsi="Century Gothic"/>
          <w:b/>
        </w:rPr>
      </w:pPr>
      <w:r w:rsidRPr="006761E6">
        <w:rPr>
          <w:rFonts w:ascii="Century Gothic" w:hAnsi="Century Gothic"/>
          <w:b/>
        </w:rPr>
        <w:t>Please tick all of the sessions that you would like your child to attend.</w:t>
      </w:r>
    </w:p>
    <w:p w14:paraId="6C23C047" w14:textId="77777777" w:rsidR="006761E6" w:rsidRPr="006761E6" w:rsidRDefault="006761E6" w:rsidP="006761E6">
      <w:pPr>
        <w:pStyle w:val="NoSpacing"/>
        <w:rPr>
          <w:rFonts w:ascii="Century Gothic" w:hAnsi="Century Gothic"/>
        </w:rPr>
      </w:pPr>
    </w:p>
    <w:tbl>
      <w:tblPr>
        <w:tblStyle w:val="TableGrid"/>
        <w:tblW w:w="10579" w:type="dxa"/>
        <w:tblLayout w:type="fixed"/>
        <w:tblLook w:val="04A0" w:firstRow="1" w:lastRow="0" w:firstColumn="1" w:lastColumn="0" w:noHBand="0" w:noVBand="1"/>
      </w:tblPr>
      <w:tblGrid>
        <w:gridCol w:w="1548"/>
        <w:gridCol w:w="1411"/>
        <w:gridCol w:w="1524"/>
        <w:gridCol w:w="1524"/>
        <w:gridCol w:w="1524"/>
        <w:gridCol w:w="1524"/>
        <w:gridCol w:w="1524"/>
      </w:tblGrid>
      <w:tr w:rsidR="00A25D84" w14:paraId="6C23C04F" w14:textId="77777777" w:rsidTr="006E5B62">
        <w:trPr>
          <w:trHeight w:val="264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48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Session</w:t>
            </w:r>
          </w:p>
        </w:tc>
        <w:tc>
          <w:tcPr>
            <w:tcW w:w="1411" w:type="dxa"/>
            <w:shd w:val="clear" w:color="auto" w:fill="BDD6EE" w:themeFill="accent1" w:themeFillTint="66"/>
            <w:vAlign w:val="center"/>
          </w:tcPr>
          <w:p w14:paraId="6C23C049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Timings &amp; Cost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4A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4B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4C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4D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524" w:type="dxa"/>
            <w:shd w:val="clear" w:color="auto" w:fill="BDD6EE" w:themeFill="accent1" w:themeFillTint="66"/>
            <w:vAlign w:val="center"/>
          </w:tcPr>
          <w:p w14:paraId="6C23C04E" w14:textId="77777777" w:rsidR="00A25D84" w:rsidRPr="0094494D" w:rsidRDefault="00A25D84" w:rsidP="006E5B62">
            <w:pPr>
              <w:jc w:val="center"/>
              <w:rPr>
                <w:rFonts w:ascii="Century Gothic" w:hAnsi="Century Gothic"/>
                <w:b/>
              </w:rPr>
            </w:pPr>
            <w:r w:rsidRPr="0094494D">
              <w:rPr>
                <w:rFonts w:ascii="Century Gothic" w:hAnsi="Century Gothic"/>
                <w:b/>
              </w:rPr>
              <w:t>Friday</w:t>
            </w:r>
          </w:p>
        </w:tc>
      </w:tr>
      <w:tr w:rsidR="00A25D84" w14:paraId="6C23C058" w14:textId="77777777" w:rsidTr="006E5B62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50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Breakfast Club</w:t>
            </w:r>
          </w:p>
        </w:tc>
        <w:tc>
          <w:tcPr>
            <w:tcW w:w="1411" w:type="dxa"/>
            <w:vAlign w:val="center"/>
          </w:tcPr>
          <w:p w14:paraId="6C23C051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Cs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Cs/>
                <w:kern w:val="24"/>
                <w:sz w:val="18"/>
                <w:szCs w:val="18"/>
              </w:rPr>
              <w:t>7:30-8:30am</w:t>
            </w:r>
          </w:p>
          <w:p w14:paraId="6C23C052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53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4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5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6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7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A25D84" w14:paraId="6C23C062" w14:textId="77777777" w:rsidTr="006E5B62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59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Morning</w:t>
            </w:r>
          </w:p>
          <w:p w14:paraId="6C23C05A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Snack</w:t>
            </w:r>
          </w:p>
        </w:tc>
        <w:tc>
          <w:tcPr>
            <w:tcW w:w="1411" w:type="dxa"/>
            <w:vAlign w:val="center"/>
          </w:tcPr>
          <w:p w14:paraId="6C23C05B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8:30-11:30am</w:t>
            </w:r>
          </w:p>
          <w:p w14:paraId="6C23C05C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5D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E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5F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0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1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A25D84" w14:paraId="6C23C06B" w14:textId="77777777" w:rsidTr="006E5B62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63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Lunch</w:t>
            </w:r>
          </w:p>
        </w:tc>
        <w:tc>
          <w:tcPr>
            <w:tcW w:w="1411" w:type="dxa"/>
            <w:vAlign w:val="center"/>
          </w:tcPr>
          <w:p w14:paraId="6C23C064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11:30am-12:15pm</w:t>
            </w:r>
          </w:p>
          <w:p w14:paraId="6C23C065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66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7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8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9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6A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A25D84" w14:paraId="6C23C074" w14:textId="77777777" w:rsidTr="006E5B62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6C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Afternoon including Snack</w:t>
            </w:r>
          </w:p>
        </w:tc>
        <w:tc>
          <w:tcPr>
            <w:tcW w:w="1411" w:type="dxa"/>
            <w:vAlign w:val="center"/>
          </w:tcPr>
          <w:p w14:paraId="6C23C06D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12:15-3:15pm</w:t>
            </w:r>
          </w:p>
          <w:p w14:paraId="6C23C06E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6F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0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1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2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3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A25D84" w14:paraId="6C23C07E" w14:textId="77777777" w:rsidTr="006E5B62">
        <w:trPr>
          <w:trHeight w:val="75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75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 School Club</w:t>
            </w:r>
          </w:p>
          <w:p w14:paraId="6C23C076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Snack</w:t>
            </w:r>
          </w:p>
        </w:tc>
        <w:tc>
          <w:tcPr>
            <w:tcW w:w="1411" w:type="dxa"/>
            <w:vAlign w:val="center"/>
          </w:tcPr>
          <w:p w14:paraId="6C23C077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3:15-4:30pm</w:t>
            </w:r>
          </w:p>
          <w:p w14:paraId="6C23C078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79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A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B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C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7D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A25D84" w14:paraId="6C23C088" w14:textId="77777777" w:rsidTr="006E5B62">
        <w:trPr>
          <w:trHeight w:val="619"/>
        </w:trPr>
        <w:tc>
          <w:tcPr>
            <w:tcW w:w="1548" w:type="dxa"/>
            <w:shd w:val="clear" w:color="auto" w:fill="BDD6EE" w:themeFill="accent1" w:themeFillTint="66"/>
            <w:vAlign w:val="center"/>
          </w:tcPr>
          <w:p w14:paraId="6C23C07F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After School Club</w:t>
            </w:r>
          </w:p>
          <w:p w14:paraId="6C23C080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b/>
                <w:kern w:val="24"/>
                <w:sz w:val="18"/>
                <w:szCs w:val="18"/>
              </w:rPr>
              <w:t>including Tea</w:t>
            </w:r>
          </w:p>
        </w:tc>
        <w:tc>
          <w:tcPr>
            <w:tcW w:w="1411" w:type="dxa"/>
            <w:vAlign w:val="center"/>
          </w:tcPr>
          <w:p w14:paraId="6C23C081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6761E6">
              <w:rPr>
                <w:rFonts w:ascii="Century Gothic" w:hAnsi="Century Gothic" w:cs="Arial"/>
                <w:kern w:val="24"/>
                <w:sz w:val="18"/>
                <w:szCs w:val="18"/>
              </w:rPr>
              <w:t>3:15-6:00pm</w:t>
            </w:r>
          </w:p>
          <w:p w14:paraId="6C23C082" w14:textId="77777777" w:rsidR="00A25D84" w:rsidRPr="006761E6" w:rsidRDefault="00A25D84" w:rsidP="006E5B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C23C083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84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85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86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6C23C087" w14:textId="77777777" w:rsidR="00A25D84" w:rsidRPr="00A25D84" w:rsidRDefault="00A25D84" w:rsidP="006E5B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6C23C089" w14:textId="77777777" w:rsidR="00A25D84" w:rsidRDefault="00A25D84" w:rsidP="00ED2514">
      <w:pPr>
        <w:jc w:val="both"/>
        <w:rPr>
          <w:rFonts w:ascii="Century Gothic" w:hAnsi="Century Gothic"/>
        </w:rPr>
      </w:pPr>
    </w:p>
    <w:p w14:paraId="6C23C08A" w14:textId="3A762F49" w:rsidR="00A25D84" w:rsidRPr="00112C35" w:rsidRDefault="00112C35" w:rsidP="00ED2514">
      <w:pPr>
        <w:jc w:val="both"/>
        <w:rPr>
          <w:rFonts w:ascii="Century Gothic" w:hAnsi="Century Gothic"/>
          <w:b/>
        </w:rPr>
      </w:pPr>
      <w:r w:rsidRPr="00112C35">
        <w:rPr>
          <w:rFonts w:ascii="Century Gothic" w:hAnsi="Century Gothic"/>
          <w:b/>
        </w:rPr>
        <w:t xml:space="preserve">You will be contacted </w:t>
      </w:r>
      <w:r w:rsidR="006A6AEB">
        <w:rPr>
          <w:rFonts w:ascii="Century Gothic" w:hAnsi="Century Gothic"/>
          <w:b/>
        </w:rPr>
        <w:t>if and when</w:t>
      </w:r>
      <w:r w:rsidRPr="00112C35">
        <w:rPr>
          <w:rFonts w:ascii="Century Gothic" w:hAnsi="Century Gothic"/>
          <w:b/>
        </w:rPr>
        <w:t xml:space="preserve"> we are able to accommodate your request.</w:t>
      </w:r>
    </w:p>
    <w:sectPr w:rsidR="00A25D84" w:rsidRPr="00112C35" w:rsidSect="00137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40E"/>
    <w:multiLevelType w:val="hybridMultilevel"/>
    <w:tmpl w:val="6FF447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2C"/>
    <w:rsid w:val="000F102C"/>
    <w:rsid w:val="00112C35"/>
    <w:rsid w:val="00137F8A"/>
    <w:rsid w:val="004178B6"/>
    <w:rsid w:val="00465A73"/>
    <w:rsid w:val="006761E6"/>
    <w:rsid w:val="006A6AEB"/>
    <w:rsid w:val="006A6CCA"/>
    <w:rsid w:val="006E2282"/>
    <w:rsid w:val="007B5325"/>
    <w:rsid w:val="0094494D"/>
    <w:rsid w:val="00990782"/>
    <w:rsid w:val="00A00684"/>
    <w:rsid w:val="00A25D84"/>
    <w:rsid w:val="00A47341"/>
    <w:rsid w:val="00C35A46"/>
    <w:rsid w:val="00D314CE"/>
    <w:rsid w:val="00E57291"/>
    <w:rsid w:val="00ED2514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C000"/>
  <w15:chartTrackingRefBased/>
  <w15:docId w15:val="{45163419-73EB-483C-9D81-D78EF95B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25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Academy Plymouth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Wickenden</dc:creator>
  <cp:keywords/>
  <dc:description/>
  <cp:lastModifiedBy>Stacy Sussex</cp:lastModifiedBy>
  <cp:revision>2</cp:revision>
  <cp:lastPrinted>2017-07-04T09:09:00Z</cp:lastPrinted>
  <dcterms:created xsi:type="dcterms:W3CDTF">2019-04-24T11:42:00Z</dcterms:created>
  <dcterms:modified xsi:type="dcterms:W3CDTF">2019-04-24T11:42:00Z</dcterms:modified>
</cp:coreProperties>
</file>